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3189F5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2A5E4E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14C893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0395F32" w14:textId="3890EF6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A0D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HI231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A0DD8">
                <w:rPr>
                  <w:rStyle w:val="Laad1"/>
                  <w:rFonts w:ascii="Times New Roman" w:hAnsi="Times New Roman" w:cs="Times New Roman"/>
                </w:rPr>
                <w:t>08.03.2022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 w:frame="1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BA0DD8" w:rsidRPr="00BA0DD8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 w:frame="1"/>
                  <w:lang w:eastAsia="et-EE"/>
                </w:rPr>
                <w:t>Renno Nellis, Indrek Tammekänd, Liis Kuresoo</w:t>
              </w:r>
            </w:sdtContent>
          </w:sdt>
        </w:p>
        <w:p w14:paraId="4405D4E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2EC6B1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94B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376A26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10EA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3F55CA0" w14:textId="77777777" w:rsidR="003B41E9" w:rsidRPr="007E13FB" w:rsidRDefault="00A45DA3" w:rsidP="00A45DA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80MA20KU+KS+LM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EF45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44A6E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68ABCB8" w14:textId="77777777" w:rsidR="003B41E9" w:rsidRPr="007E13FB" w:rsidRDefault="00B25E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2933D3C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94229A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A44E7C0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7B82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D55A1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FFEA48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451537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EFBB699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98F88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C833115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25A632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FACE3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C53772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ECDD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0386E2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1EFA594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9B450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FB33625" w14:textId="77777777" w:rsidR="00D1574B" w:rsidRPr="007E13FB" w:rsidRDefault="007F74E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930E9C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4865EC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1B0071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0BEB0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944028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2585EA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2285A2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46D6A5A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495B1A6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DCCF490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ACF082F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379E50A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654951D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5E94358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0C93739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4D61CD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333D116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E8F71B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55CB6E8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0E1A2A5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296EE7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F908162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5C09B57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914337F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7084F47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08FF20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1DAAAB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E2922EF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B2E093B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025178A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04F3C2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B081F28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1A03EE4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B995FF4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6031D83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261929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43A173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6957C24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FC83B5E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F9A75E1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3A90A30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6F897EC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9E91353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D9721C7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9F7CC32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85B3C2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40E745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8F5220E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281A59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87A912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F6DB7C1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F2F6B5C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936A4BB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05A5A87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54F9030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D07820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F20A885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2EDE13E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AE6C2B7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1C8D35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061119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ED9F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517B4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966A5E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1F7DDE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4138A4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AD9B5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2C491E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5A667A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CFDE3CF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31942D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B26B06A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45DA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64A98B7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6D185E3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F0A3466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F74E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5890C38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C28CC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96A0E1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E465EA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4268478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4B4CDDA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74A115F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F890F93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8275EBC" w14:textId="77777777" w:rsidR="003B41E9" w:rsidRPr="007E13FB" w:rsidRDefault="00C961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4AB604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C36BB1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982D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0ACE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B311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ABB7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BBC9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AD3037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B519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A05F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6E32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9CFD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A9D8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DCE9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FE7A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AA9D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6381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5CA2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A6A9DD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387C1D" w14:textId="77777777" w:rsidR="003B41E9" w:rsidRPr="007E13FB" w:rsidRDefault="007F74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FE51DC" w14:textId="77777777" w:rsidR="003B41E9" w:rsidRPr="007E13FB" w:rsidRDefault="00A45DA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9718F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A6D1B0" w14:textId="77777777" w:rsidR="003B41E9" w:rsidRPr="007E13FB" w:rsidRDefault="00A45D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C7521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A4E74B" w14:textId="77777777" w:rsidR="003B41E9" w:rsidRPr="007E13FB" w:rsidRDefault="007F74E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49DECC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F4F493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579BA6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FAE687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FF6DBA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36F271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FF93A5" w14:textId="77777777" w:rsidR="003B41E9" w:rsidRPr="007E13FB" w:rsidRDefault="00A45D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FFC6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13D97C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8B3580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9045F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D9061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CBC01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95892E" w14:textId="77777777" w:rsidR="003B41E9" w:rsidRPr="007E13FB" w:rsidRDefault="00A45D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C5432" w14:textId="77777777" w:rsidR="003B41E9" w:rsidRPr="007E13FB" w:rsidRDefault="00A45D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3FD123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5484A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2F53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35BE9C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DE1DAC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50F6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CC939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463EE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E6F45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39573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D3EB7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EAFB3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A644EB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576A2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357CD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13FA9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52B93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3C750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06809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472C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F87D1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145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564A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37127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689747C" w14:textId="77777777" w:rsidTr="00FB6A3A">
            <w:trPr>
              <w:trHeight w:val="158"/>
            </w:trPr>
            <w:tc>
              <w:tcPr>
                <w:tcW w:w="547" w:type="dxa"/>
              </w:tcPr>
              <w:p w14:paraId="348260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8BA3E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F95C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55B5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1777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E607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885E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91EA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7EB3C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6AD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DBE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ED81F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4466B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CA659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4BFBD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ADA5F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06452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46A2FF" w14:textId="77777777" w:rsidR="003B41E9" w:rsidRPr="007E13FB" w:rsidRDefault="00A45D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E7E455" w14:textId="77777777" w:rsidR="003B41E9" w:rsidRPr="007E13FB" w:rsidRDefault="00A45D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2F669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7FCDA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006F5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BCD60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6C31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B881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4CABB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648FB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EAC34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51C25E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9A99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EE0F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D330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9011E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0EF93B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98D8D7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C395D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8E60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7D4A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9FCD9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9E0F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B2D00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E3E3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94E34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126B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970C3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BCED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ED5F1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4D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3E07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BDC3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C4EB95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02F242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147D7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1EB7A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78E8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85C8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5B13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15235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FA24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52CA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427B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7915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2C12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BECF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2399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CD965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0D67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9F3179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298E4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4533A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DB8E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F294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4838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BD3E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065E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6D93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C1D9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D1DC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03C8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2345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289A3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AFED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9249A88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C49125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A51A9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DDCDD2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D1E52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0EBB535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4C1C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FB8C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3A57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F4345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2DB4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374CAA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937D55" w14:textId="77777777" w:rsidR="00D75D01" w:rsidRPr="007E13FB" w:rsidRDefault="007F74E0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 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3BFFDF" w14:textId="77777777" w:rsidR="00D75D01" w:rsidRPr="007E13FB" w:rsidRDefault="00A45DA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D3C74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900021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619A9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A4673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8F582A" w14:textId="77777777" w:rsidR="00D75D01" w:rsidRPr="007E13FB" w:rsidRDefault="007F74E0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360186" w14:textId="77777777" w:rsidR="00D75D01" w:rsidRPr="007E13FB" w:rsidRDefault="00A45D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E5495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3BA2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DF0A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8BAFC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177D79" w14:textId="77777777" w:rsidR="00D75D01" w:rsidRPr="007E13FB" w:rsidRDefault="007F74E0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35470E" w14:textId="77777777" w:rsidR="00D75D01" w:rsidRPr="007E13FB" w:rsidRDefault="00A45D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F38B1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2D167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C333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B63F12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</w:rPr>
                <w:id w:val="1420833317"/>
                <w:text/>
              </w:sdt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E25402" w14:textId="2EA56906" w:rsidR="00D75D01" w:rsidRPr="007E13FB" w:rsidRDefault="00BA0DD8" w:rsidP="00A45DA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BDA2D9" w14:textId="77777777" w:rsidR="00D75D01" w:rsidRPr="007E13FB" w:rsidRDefault="007F74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1D3B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86EA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F193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BC513A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9E6DE2" w14:textId="77777777" w:rsidR="00D75D01" w:rsidRPr="007E13FB" w:rsidRDefault="00A45DA3" w:rsidP="00A45DA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EA307F" w14:textId="77777777" w:rsidR="00D75D01" w:rsidRPr="007E13FB" w:rsidRDefault="00A45D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53573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45EC7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8C708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19A7A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90B5A2" w14:textId="77777777" w:rsidR="00D75D01" w:rsidRPr="007E13FB" w:rsidRDefault="00A45DA3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4BCFB" w14:textId="77777777" w:rsidR="00D75D01" w:rsidRPr="007E13FB" w:rsidRDefault="00A45D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22945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A1D66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AB84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22441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410E3A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CBA43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6756A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731C2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BF0D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F6ED7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9AE8B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DF985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E3265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433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8C431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9BF70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0026D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DE428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AAC84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D2FF9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A4715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6A8F7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5FE59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F8825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AE21D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544EA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5B37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22DD4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60DAE0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DA236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8DE11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2118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67CCA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58F2EF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0A0C4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85E9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E943CD8" w14:textId="77777777" w:rsidTr="00FB6A3A">
            <w:tc>
              <w:tcPr>
                <w:tcW w:w="725" w:type="dxa"/>
                <w:vAlign w:val="center"/>
              </w:tcPr>
              <w:p w14:paraId="015692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139E4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4F0D6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65BE0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DD2F6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1443C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1D81E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B2443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9402E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E353F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BD71F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6EB5E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BD8424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EF121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960494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B3A5DC9" w14:textId="77777777" w:rsidR="003B41E9" w:rsidRPr="007E13FB" w:rsidRDefault="00A45D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92CAE7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22D6817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FF0D00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DA2A04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EA9CA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879D3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A605F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3FB2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8A2E28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272BE3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F6F39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EC55A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C65603C" w14:textId="77777777" w:rsidTr="00FB6A3A">
            <w:tc>
              <w:tcPr>
                <w:tcW w:w="1426" w:type="dxa"/>
                <w:vAlign w:val="center"/>
              </w:tcPr>
              <w:p w14:paraId="079FBB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5F8F9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B92B4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6200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5137B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76ADB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96255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0724763" w14:textId="77777777" w:rsidTr="00FB6A3A">
            <w:tc>
              <w:tcPr>
                <w:tcW w:w="1426" w:type="dxa"/>
              </w:tcPr>
              <w:p w14:paraId="0829C474" w14:textId="77777777" w:rsidR="003B41E9" w:rsidRPr="007E13FB" w:rsidRDefault="00C961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56243EC" w14:textId="77777777" w:rsidR="003B41E9" w:rsidRPr="007E13FB" w:rsidRDefault="00C9619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5D48DE6" w14:textId="77777777" w:rsidR="003B41E9" w:rsidRPr="007E13FB" w:rsidRDefault="00C961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654903D" w14:textId="77777777" w:rsidR="003B41E9" w:rsidRPr="007E13FB" w:rsidRDefault="00C96198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52E4C4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C310AA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B298CE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3F8C44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10A3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5508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24AC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F78781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8E54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5226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894C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45278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D779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4B09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A881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12241B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A5303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3706C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0C73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DBDF3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21758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A6FDB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60DD9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47361D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403BC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4359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D613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EA8BB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3A312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7D1C5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B5B1D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1A8698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7D307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803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1BD9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66F53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EEB91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3F642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F0DF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4E642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A17B5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05E09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2860A34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45D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Eripärase mikroreljeefiga männik, soonikud sees. KKT varieerub, kohati palju surnud puitu</w:t>
              </w:r>
              <w:r w:rsidR="007F7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B8E48" w14:textId="77777777" w:rsidR="00C96198" w:rsidRDefault="00C96198" w:rsidP="001F7D6B">
      <w:pPr>
        <w:spacing w:after="0" w:line="240" w:lineRule="auto"/>
      </w:pPr>
      <w:r>
        <w:separator/>
      </w:r>
    </w:p>
  </w:endnote>
  <w:endnote w:type="continuationSeparator" w:id="0">
    <w:p w14:paraId="2EE1FB8E" w14:textId="77777777" w:rsidR="00C96198" w:rsidRDefault="00C9619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2343F" w14:textId="77777777" w:rsidR="00C96198" w:rsidRDefault="00C96198" w:rsidP="001F7D6B">
      <w:pPr>
        <w:spacing w:after="0" w:line="240" w:lineRule="auto"/>
      </w:pPr>
      <w:r>
        <w:separator/>
      </w:r>
    </w:p>
  </w:footnote>
  <w:footnote w:type="continuationSeparator" w:id="0">
    <w:p w14:paraId="4EB16A4A" w14:textId="77777777" w:rsidR="00C96198" w:rsidRDefault="00C9619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7F74E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3241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27128"/>
    <w:rsid w:val="0094753E"/>
    <w:rsid w:val="009549C2"/>
    <w:rsid w:val="00957A8C"/>
    <w:rsid w:val="00962315"/>
    <w:rsid w:val="00975F52"/>
    <w:rsid w:val="009769E7"/>
    <w:rsid w:val="00984FDD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5DA3"/>
    <w:rsid w:val="00A52724"/>
    <w:rsid w:val="00A54A64"/>
    <w:rsid w:val="00A55C7B"/>
    <w:rsid w:val="00A57291"/>
    <w:rsid w:val="00A606A1"/>
    <w:rsid w:val="00A748E8"/>
    <w:rsid w:val="00A76129"/>
    <w:rsid w:val="00A831FB"/>
    <w:rsid w:val="00A9634A"/>
    <w:rsid w:val="00AB0460"/>
    <w:rsid w:val="00AB143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0DD8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6198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8FC2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4E91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B71E0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152A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3B99-3E8D-48A5-869B-821A4D8C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2022-06-20T16:21:00Z</dcterms:created>
  <dcterms:modified xsi:type="dcterms:W3CDTF">2022-09-22T17:24:00Z</dcterms:modified>
</cp:coreProperties>
</file>